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FF" w:rsidRPr="00F05263" w:rsidRDefault="000C6AFF" w:rsidP="001177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Директор  МБУК «Центральная районная библиотека</w:t>
      </w:r>
    </w:p>
    <w:p w:rsidR="000C6AFF" w:rsidRPr="00F05263" w:rsidRDefault="000C6AFF" w:rsidP="001177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МО Усть-Лабинский район»</w:t>
      </w:r>
    </w:p>
    <w:p w:rsidR="000C6AFF" w:rsidRPr="00F05263" w:rsidRDefault="000C6AFF" w:rsidP="001177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___________ А.А. Баженова</w:t>
      </w:r>
    </w:p>
    <w:p w:rsidR="000C6AFF" w:rsidRDefault="000C6AFF" w:rsidP="00117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План массовых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6AFF" w:rsidRPr="004033C4" w:rsidRDefault="000C6AFF" w:rsidP="00117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в рамках Всероссийского культурно-образовательного проекта «Культурный норматив школьника»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2020-2021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8"/>
        <w:gridCol w:w="1191"/>
        <w:gridCol w:w="1594"/>
        <w:gridCol w:w="2580"/>
        <w:gridCol w:w="1672"/>
        <w:gridCol w:w="2552"/>
        <w:gridCol w:w="1701"/>
        <w:gridCol w:w="2438"/>
        <w:gridCol w:w="1672"/>
      </w:tblGrid>
      <w:tr w:rsidR="000C6AFF" w:rsidTr="0013293D">
        <w:tc>
          <w:tcPr>
            <w:tcW w:w="618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1-4 классов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5-8 классов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9-11 классов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0C6AFF" w:rsidRPr="0012373F" w:rsidRDefault="000C6AFF" w:rsidP="007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64EDE" w:rsidTr="0013293D">
        <w:tc>
          <w:tcPr>
            <w:tcW w:w="618" w:type="dxa"/>
            <w:vMerge w:val="restart"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4" w:type="dxa"/>
            <w:vAlign w:val="center"/>
          </w:tcPr>
          <w:p w:rsidR="00964EDE" w:rsidRDefault="00964EDE" w:rsidP="00C05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Знакомство с библиотекой </w:t>
            </w:r>
          </w:p>
        </w:tc>
        <w:tc>
          <w:tcPr>
            <w:tcW w:w="1672" w:type="dxa"/>
            <w:vAlign w:val="center"/>
          </w:tcPr>
          <w:p w:rsidR="00964EDE" w:rsidRPr="00C17352" w:rsidRDefault="004C41FC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10.09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Знакомство с библиотечными фондами читального зала</w:t>
            </w:r>
          </w:p>
        </w:tc>
        <w:tc>
          <w:tcPr>
            <w:tcW w:w="1701" w:type="dxa"/>
            <w:vAlign w:val="center"/>
          </w:tcPr>
          <w:p w:rsidR="00964EDE" w:rsidRPr="00C17352" w:rsidRDefault="004C41FC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10.09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Библиографический обзор книжных новинок</w:t>
            </w:r>
          </w:p>
        </w:tc>
        <w:tc>
          <w:tcPr>
            <w:tcW w:w="1672" w:type="dxa"/>
            <w:vAlign w:val="center"/>
          </w:tcPr>
          <w:p w:rsidR="00964EDE" w:rsidRPr="00C17352" w:rsidRDefault="004C41FC" w:rsidP="00C05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10ю09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C05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964EDE" w:rsidRPr="00C17352" w:rsidRDefault="004D773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«Сам Куприн-писатель с ними был приятель» (о животных)</w:t>
            </w:r>
          </w:p>
          <w:p w:rsidR="004D7739" w:rsidRPr="00C17352" w:rsidRDefault="004D773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Творческий конкурс «В мире животных А. Куприна»</w:t>
            </w:r>
          </w:p>
        </w:tc>
        <w:tc>
          <w:tcPr>
            <w:tcW w:w="1672" w:type="dxa"/>
            <w:vAlign w:val="center"/>
          </w:tcPr>
          <w:p w:rsidR="00964EDE" w:rsidRPr="00C17352" w:rsidRDefault="004D7739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7.09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4D773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</w:t>
            </w:r>
            <w:r w:rsidR="00964EDE" w:rsidRPr="00C17352">
              <w:rPr>
                <w:rFonts w:ascii="Times New Roman" w:hAnsi="Times New Roman" w:cs="Times New Roman"/>
              </w:rPr>
              <w:t>И.А. Куприн</w:t>
            </w:r>
            <w:r w:rsidRPr="00C17352">
              <w:rPr>
                <w:rFonts w:ascii="Times New Roman" w:hAnsi="Times New Roman" w:cs="Times New Roman"/>
              </w:rPr>
              <w:t>: знакомый и удивительный»</w:t>
            </w:r>
          </w:p>
          <w:p w:rsidR="004D7739" w:rsidRPr="00C17352" w:rsidRDefault="004D773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«На бегу, на лету, посвистывая», обсуждение творчества А. Куприна</w:t>
            </w:r>
          </w:p>
        </w:tc>
        <w:tc>
          <w:tcPr>
            <w:tcW w:w="1701" w:type="dxa"/>
            <w:vAlign w:val="center"/>
          </w:tcPr>
          <w:p w:rsidR="00964EDE" w:rsidRPr="00C17352" w:rsidRDefault="004D7739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7.09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4D773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</w:t>
            </w:r>
            <w:r w:rsidR="00964EDE" w:rsidRPr="00C17352">
              <w:rPr>
                <w:rFonts w:ascii="Times New Roman" w:hAnsi="Times New Roman" w:cs="Times New Roman"/>
              </w:rPr>
              <w:t xml:space="preserve">А. </w:t>
            </w:r>
            <w:r w:rsidRPr="00C17352">
              <w:rPr>
                <w:rFonts w:ascii="Times New Roman" w:hAnsi="Times New Roman" w:cs="Times New Roman"/>
              </w:rPr>
              <w:t xml:space="preserve">И. </w:t>
            </w:r>
            <w:r w:rsidR="00964EDE" w:rsidRPr="00C17352">
              <w:rPr>
                <w:rFonts w:ascii="Times New Roman" w:hAnsi="Times New Roman" w:cs="Times New Roman"/>
              </w:rPr>
              <w:t>Куприн</w:t>
            </w:r>
            <w:r w:rsidRPr="00C17352">
              <w:rPr>
                <w:rFonts w:ascii="Times New Roman" w:hAnsi="Times New Roman" w:cs="Times New Roman"/>
              </w:rPr>
              <w:t>: непарадный портрет»</w:t>
            </w:r>
          </w:p>
          <w:p w:rsidR="004D7739" w:rsidRPr="00C17352" w:rsidRDefault="004C41FC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Громкие чтения </w:t>
            </w:r>
            <w:r w:rsidR="004D7739" w:rsidRPr="00C17352">
              <w:rPr>
                <w:rFonts w:ascii="Times New Roman" w:hAnsi="Times New Roman" w:cs="Times New Roman"/>
              </w:rPr>
              <w:t>«Я Куприна читать рад всегда»</w:t>
            </w:r>
          </w:p>
        </w:tc>
        <w:tc>
          <w:tcPr>
            <w:tcW w:w="1672" w:type="dxa"/>
            <w:vAlign w:val="center"/>
          </w:tcPr>
          <w:p w:rsidR="00964EDE" w:rsidRPr="00C17352" w:rsidRDefault="004C41FC" w:rsidP="00C05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7.09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C05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Навигатор по сайту библиотеки ЦРБ</w:t>
            </w:r>
          </w:p>
          <w:p w:rsidR="007B4209" w:rsidRPr="00C17352" w:rsidRDefault="007B420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i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kuprin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Навигатор по сайту библиотеки ЦРБ</w:t>
            </w:r>
          </w:p>
          <w:p w:rsidR="007B4209" w:rsidRPr="00C17352" w:rsidRDefault="007B420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i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kuprin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Навигатор по сайту библиотеки ЦРБ</w:t>
            </w:r>
          </w:p>
          <w:p w:rsidR="007B4209" w:rsidRPr="00C17352" w:rsidRDefault="007B4209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i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kuprin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64EDE" w:rsidTr="0013293D">
        <w:tc>
          <w:tcPr>
            <w:tcW w:w="618" w:type="dxa"/>
            <w:vMerge w:val="restart"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964EDE" w:rsidRDefault="00964EDE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4" w:type="dxa"/>
            <w:vAlign w:val="center"/>
          </w:tcPr>
          <w:p w:rsidR="00964EDE" w:rsidRDefault="00964EDE" w:rsidP="00C05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125 лет со дня рождения С.А. Есенина</w:t>
            </w:r>
            <w:r w:rsidR="002E2240" w:rsidRPr="00C17352">
              <w:rPr>
                <w:rFonts w:ascii="Times New Roman" w:hAnsi="Times New Roman" w:cs="Times New Roman"/>
              </w:rPr>
              <w:t xml:space="preserve">. «Вальс природы в поэзии </w:t>
            </w:r>
            <w:r w:rsidR="00EB3A2F" w:rsidRPr="00C17352">
              <w:rPr>
                <w:rFonts w:ascii="Times New Roman" w:hAnsi="Times New Roman" w:cs="Times New Roman"/>
              </w:rPr>
              <w:t>Есенина»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.10 с 13-00</w:t>
            </w:r>
          </w:p>
        </w:tc>
        <w:tc>
          <w:tcPr>
            <w:tcW w:w="2552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125 лет со дня рождения С.А. Есенина</w:t>
            </w:r>
            <w:r w:rsidR="00EB3A2F" w:rsidRPr="00C17352">
              <w:rPr>
                <w:rFonts w:ascii="Times New Roman" w:hAnsi="Times New Roman" w:cs="Times New Roman"/>
              </w:rPr>
              <w:t>. «О поэте говорят стихи»</w:t>
            </w:r>
          </w:p>
        </w:tc>
        <w:tc>
          <w:tcPr>
            <w:tcW w:w="1701" w:type="dxa"/>
            <w:vAlign w:val="center"/>
          </w:tcPr>
          <w:p w:rsidR="00964EDE" w:rsidRPr="00C17352" w:rsidRDefault="00EB3A2F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.10 с 13-00</w:t>
            </w:r>
          </w:p>
        </w:tc>
        <w:tc>
          <w:tcPr>
            <w:tcW w:w="2438" w:type="dxa"/>
            <w:vAlign w:val="center"/>
          </w:tcPr>
          <w:p w:rsidR="00964EDE" w:rsidRPr="00C17352" w:rsidRDefault="00964EDE" w:rsidP="00C0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125 лет со дня рождения С.А. Есенина</w:t>
            </w:r>
            <w:r w:rsidR="00EB3A2F" w:rsidRPr="00C17352">
              <w:rPr>
                <w:rFonts w:ascii="Times New Roman" w:hAnsi="Times New Roman" w:cs="Times New Roman"/>
              </w:rPr>
              <w:t>. «Знакомый ваш Сергей Есенин»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C05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.10 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Творческий конкурс по творчеству </w:t>
            </w:r>
            <w:r w:rsidR="00EB3A2F" w:rsidRPr="00C17352">
              <w:rPr>
                <w:rFonts w:ascii="Times New Roman" w:hAnsi="Times New Roman" w:cs="Times New Roman"/>
              </w:rPr>
              <w:t>«Есенина песню поёт нам осень»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EB3A2F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8.10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BD5FD5" w:rsidP="0071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Поэтические чтения </w:t>
            </w:r>
            <w:r w:rsidR="00EB3A2F" w:rsidRPr="00C17352">
              <w:rPr>
                <w:rFonts w:ascii="Times New Roman" w:hAnsi="Times New Roman" w:cs="Times New Roman"/>
              </w:rPr>
              <w:t>«Есенинская Русь»</w:t>
            </w:r>
          </w:p>
        </w:tc>
        <w:tc>
          <w:tcPr>
            <w:tcW w:w="1701" w:type="dxa"/>
            <w:vAlign w:val="center"/>
          </w:tcPr>
          <w:p w:rsidR="00964EDE" w:rsidRPr="00C17352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8.10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EB3A2F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«Такую жизнь нельзя считать короткой». </w:t>
            </w:r>
            <w:r w:rsidR="00BD5FD5">
              <w:rPr>
                <w:rFonts w:ascii="Times New Roman" w:hAnsi="Times New Roman" w:cs="Times New Roman"/>
              </w:rPr>
              <w:t xml:space="preserve">Размышления о </w:t>
            </w:r>
            <w:r w:rsidRPr="00C17352">
              <w:rPr>
                <w:rFonts w:ascii="Times New Roman" w:hAnsi="Times New Roman" w:cs="Times New Roman"/>
              </w:rPr>
              <w:t>С.Есенин</w:t>
            </w:r>
            <w:r w:rsidR="00BD5FD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712764">
            <w:pPr>
              <w:jc w:val="center"/>
              <w:rPr>
                <w:rFonts w:ascii="Times New Roman" w:hAnsi="Times New Roman" w:cs="Times New Roman"/>
              </w:rPr>
            </w:pPr>
          </w:p>
          <w:p w:rsidR="00964EDE" w:rsidRPr="00C17352" w:rsidRDefault="00EB3A2F" w:rsidP="00EB3A2F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8.10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C17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C17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C17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C17352">
            <w:pPr>
              <w:spacing w:after="0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964EDE" w:rsidRPr="00C17352" w:rsidRDefault="00D04AA5" w:rsidP="00C17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www.culture.ru</w:t>
              </w:r>
            </w:hyperlink>
          </w:p>
        </w:tc>
        <w:tc>
          <w:tcPr>
            <w:tcW w:w="1672" w:type="dxa"/>
            <w:vAlign w:val="center"/>
          </w:tcPr>
          <w:p w:rsidR="00964EDE" w:rsidRPr="00C17352" w:rsidRDefault="00964EDE" w:rsidP="00C1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964EDE" w:rsidRPr="00C17352" w:rsidRDefault="00964EDE" w:rsidP="00C17352">
            <w:pPr>
              <w:spacing w:after="0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www.culture.ru</w:t>
              </w:r>
            </w:hyperlink>
          </w:p>
          <w:p w:rsidR="007B4209" w:rsidRPr="00C17352" w:rsidRDefault="007B4209" w:rsidP="00C173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4EDE" w:rsidRPr="00C17352" w:rsidRDefault="00964EDE" w:rsidP="00C1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38" w:type="dxa"/>
            <w:vAlign w:val="center"/>
          </w:tcPr>
          <w:p w:rsidR="00964EDE" w:rsidRPr="00C17352" w:rsidRDefault="00964EDE" w:rsidP="00C17352">
            <w:pPr>
              <w:spacing w:after="0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C17352">
            <w:pPr>
              <w:spacing w:after="0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esenin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B4209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B4209" w:rsidRPr="00C17352" w:rsidRDefault="00D04AA5" w:rsidP="00C17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B4209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www.culture.ru</w:t>
              </w:r>
            </w:hyperlink>
          </w:p>
        </w:tc>
        <w:tc>
          <w:tcPr>
            <w:tcW w:w="1672" w:type="dxa"/>
            <w:vAlign w:val="center"/>
          </w:tcPr>
          <w:p w:rsidR="00964EDE" w:rsidRPr="00C17352" w:rsidRDefault="00964EDE" w:rsidP="00C1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964EDE" w:rsidTr="0013293D">
        <w:tc>
          <w:tcPr>
            <w:tcW w:w="618" w:type="dxa"/>
            <w:vMerge w:val="restart"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964EDE" w:rsidRPr="00C17352" w:rsidRDefault="00EB3A2F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150 лет со дня рождения И.А. Бунина</w:t>
            </w:r>
            <w:r w:rsidR="00EA5979" w:rsidRPr="00C17352">
              <w:rPr>
                <w:rFonts w:ascii="Times New Roman" w:hAnsi="Times New Roman" w:cs="Times New Roman"/>
              </w:rPr>
              <w:t>. «Писатель огромного таланта</w:t>
            </w:r>
            <w:r w:rsidR="004C449E" w:rsidRPr="00C173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11.11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4C449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150 лет со дня рождения И.А. Бунина. «Господин из Орловской губернии»</w:t>
            </w:r>
          </w:p>
        </w:tc>
        <w:tc>
          <w:tcPr>
            <w:tcW w:w="1701" w:type="dxa"/>
            <w:vAlign w:val="center"/>
          </w:tcPr>
          <w:p w:rsidR="00964EDE" w:rsidRPr="00C17352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11.11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4C449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150 лет со дня рождения И.А. Бунина. «Я русский и живу в России»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11.12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RPr="004C2B0D" w:rsidTr="0013293D">
        <w:tc>
          <w:tcPr>
            <w:tcW w:w="618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964EDE" w:rsidRPr="00C17352" w:rsidRDefault="00BD5FD5" w:rsidP="0071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Размышления </w:t>
            </w:r>
            <w:r w:rsidR="004C449E" w:rsidRPr="00C17352">
              <w:rPr>
                <w:rFonts w:ascii="Times New Roman" w:hAnsi="Times New Roman" w:cs="Times New Roman"/>
              </w:rPr>
              <w:t>«Над бунинской строкой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72" w:type="dxa"/>
            <w:vAlign w:val="center"/>
          </w:tcPr>
          <w:p w:rsidR="00BD5FD5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12.11</w:t>
            </w:r>
            <w:r w:rsidR="00BD5FD5">
              <w:rPr>
                <w:rFonts w:ascii="Times New Roman" w:hAnsi="Times New Roman" w:cs="Times New Roman"/>
              </w:rPr>
              <w:t>.2020</w:t>
            </w:r>
          </w:p>
          <w:p w:rsidR="00964EDE" w:rsidRPr="00C17352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4C449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«Бунин - имя и время. На переломе двух столетий»</w:t>
            </w:r>
            <w:r w:rsidR="00BD5FD5">
              <w:rPr>
                <w:rFonts w:ascii="Times New Roman" w:hAnsi="Times New Roman" w:cs="Times New Roman"/>
              </w:rPr>
              <w:t xml:space="preserve"> Антология произведений</w:t>
            </w:r>
          </w:p>
        </w:tc>
        <w:tc>
          <w:tcPr>
            <w:tcW w:w="1701" w:type="dxa"/>
            <w:vAlign w:val="center"/>
          </w:tcPr>
          <w:p w:rsidR="00964EDE" w:rsidRPr="00C17352" w:rsidRDefault="00EB3A2F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12.11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4C449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«Заложник окаянных дней»</w:t>
            </w:r>
            <w:r w:rsidR="00BD5FD5">
              <w:rPr>
                <w:rFonts w:ascii="Times New Roman" w:hAnsi="Times New Roman" w:cs="Times New Roman"/>
              </w:rPr>
              <w:t>. Круглый стол</w:t>
            </w:r>
          </w:p>
        </w:tc>
        <w:tc>
          <w:tcPr>
            <w:tcW w:w="1672" w:type="dxa"/>
            <w:vAlign w:val="center"/>
          </w:tcPr>
          <w:p w:rsidR="00964EDE" w:rsidRPr="00C17352" w:rsidRDefault="00EB3A2F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 xml:space="preserve">12.11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Pr="004C2B0D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Pr="004C2B0D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964EDE" w:rsidRPr="00C17352" w:rsidRDefault="00D04AA5" w:rsidP="00712764">
            <w:pPr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culture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  <w:p w:rsidR="007B4209" w:rsidRPr="00C17352" w:rsidRDefault="0013293D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="007B4209" w:rsidRPr="00C17352">
              <w:rPr>
                <w:rFonts w:ascii="Times New Roman" w:hAnsi="Times New Roman" w:cs="Times New Roman"/>
                <w:lang w:val="en-US"/>
              </w:rPr>
              <w:t>ivbunin</w:t>
            </w:r>
            <w:r w:rsidR="007B4209" w:rsidRPr="00C17352">
              <w:rPr>
                <w:rFonts w:ascii="Times New Roman" w:hAnsi="Times New Roman" w:cs="Times New Roman"/>
              </w:rPr>
              <w:t>.</w:t>
            </w:r>
            <w:r w:rsidR="007B4209"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3293D" w:rsidRPr="00C17352" w:rsidRDefault="0013293D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="007B4209" w:rsidRPr="00C17352">
              <w:rPr>
                <w:rFonts w:ascii="Times New Roman" w:hAnsi="Times New Roman" w:cs="Times New Roman"/>
                <w:lang w:val="en-US"/>
              </w:rPr>
              <w:t>bunin</w:t>
            </w:r>
            <w:r w:rsidR="007B4209" w:rsidRPr="00C17352">
              <w:rPr>
                <w:rFonts w:ascii="Times New Roman" w:hAnsi="Times New Roman" w:cs="Times New Roman"/>
              </w:rPr>
              <w:t>.</w:t>
            </w:r>
            <w:r w:rsidR="007B4209" w:rsidRPr="00C17352">
              <w:rPr>
                <w:rFonts w:ascii="Times New Roman" w:hAnsi="Times New Roman" w:cs="Times New Roman"/>
                <w:lang w:val="en-US"/>
              </w:rPr>
              <w:t>elets</w:t>
            </w:r>
            <w:r w:rsidRPr="00C17352">
              <w:rPr>
                <w:rFonts w:ascii="Times New Roman" w:hAnsi="Times New Roman" w:cs="Times New Roman"/>
                <w:lang w:val="en-US"/>
              </w:rPr>
              <w:t>museum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64EDE" w:rsidRPr="00C17352" w:rsidRDefault="00D04AA5" w:rsidP="00712764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culture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ivbunin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bunin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eletsmuseum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964EDE" w:rsidRPr="00C17352" w:rsidRDefault="00964EDE" w:rsidP="00712764">
            <w:pPr>
              <w:jc w:val="center"/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964EDE" w:rsidRPr="00C17352" w:rsidRDefault="00D04AA5" w:rsidP="00712764">
            <w:pPr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culture</w:t>
              </w:r>
              <w:r w:rsidR="00964EDE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4EDE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ivbunin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bunin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eletsmuseum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64EDE" w:rsidTr="0013293D">
        <w:tc>
          <w:tcPr>
            <w:tcW w:w="618" w:type="dxa"/>
            <w:vMerge w:val="restart"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vAlign w:val="center"/>
          </w:tcPr>
          <w:p w:rsidR="00964EDE" w:rsidRDefault="00964EDE" w:rsidP="0096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  <w:vAlign w:val="center"/>
          </w:tcPr>
          <w:p w:rsidR="00964EDE" w:rsidRDefault="00964EDE" w:rsidP="0096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200 лет со дня рождения А.А.Фета</w:t>
            </w:r>
          </w:p>
          <w:p w:rsidR="00A271A6" w:rsidRPr="00C17352" w:rsidRDefault="00A271A6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«Я землю чувствую родную»</w:t>
            </w:r>
          </w:p>
        </w:tc>
        <w:tc>
          <w:tcPr>
            <w:tcW w:w="1672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.12 с 13-00</w:t>
            </w:r>
          </w:p>
        </w:tc>
        <w:tc>
          <w:tcPr>
            <w:tcW w:w="2552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200 лет со дня рождения А.А.Фета</w:t>
            </w:r>
          </w:p>
          <w:p w:rsidR="00A271A6" w:rsidRPr="00C17352" w:rsidRDefault="00A271A6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«Пейзажа душа мировая»</w:t>
            </w:r>
          </w:p>
        </w:tc>
        <w:tc>
          <w:tcPr>
            <w:tcW w:w="1701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.12 с 13-00</w:t>
            </w:r>
          </w:p>
        </w:tc>
        <w:tc>
          <w:tcPr>
            <w:tcW w:w="2438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200 лет со дня рождения А.А.Фета</w:t>
            </w:r>
          </w:p>
          <w:p w:rsidR="00A271A6" w:rsidRPr="00C17352" w:rsidRDefault="00A271A6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«Я не ро</w:t>
            </w:r>
            <w:r w:rsidR="00E30FF0">
              <w:rPr>
                <w:rFonts w:ascii="Times New Roman" w:hAnsi="Times New Roman" w:cs="Times New Roman"/>
              </w:rPr>
              <w:t>п</w:t>
            </w:r>
            <w:r w:rsidRPr="00C17352">
              <w:rPr>
                <w:rFonts w:ascii="Times New Roman" w:hAnsi="Times New Roman" w:cs="Times New Roman"/>
              </w:rPr>
              <w:t>щу на трудный путь земной»</w:t>
            </w:r>
          </w:p>
        </w:tc>
        <w:tc>
          <w:tcPr>
            <w:tcW w:w="1672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7</w:t>
            </w:r>
            <w:r w:rsidR="00964EDE" w:rsidRPr="00C17352">
              <w:rPr>
                <w:rFonts w:ascii="Times New Roman" w:hAnsi="Times New Roman" w:cs="Times New Roman"/>
              </w:rPr>
              <w:t>.12 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Творческий конкурс к</w:t>
            </w:r>
            <w:r w:rsidR="00F2669B" w:rsidRPr="00C17352">
              <w:rPr>
                <w:rFonts w:ascii="Times New Roman" w:hAnsi="Times New Roman" w:cs="Times New Roman"/>
              </w:rPr>
              <w:t xml:space="preserve"> юбилею поэта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  <w:r w:rsidR="00A271A6" w:rsidRPr="00C17352">
              <w:rPr>
                <w:rFonts w:ascii="Times New Roman" w:hAnsi="Times New Roman" w:cs="Times New Roman"/>
              </w:rPr>
              <w:t>«Крылатый слова звук»</w:t>
            </w:r>
          </w:p>
        </w:tc>
        <w:tc>
          <w:tcPr>
            <w:tcW w:w="1672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8</w:t>
            </w:r>
            <w:r w:rsidR="00F2669B" w:rsidRPr="00C17352">
              <w:rPr>
                <w:rFonts w:ascii="Times New Roman" w:hAnsi="Times New Roman" w:cs="Times New Roman"/>
              </w:rPr>
              <w:t xml:space="preserve">.12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964EDE" w:rsidRPr="00C17352" w:rsidRDefault="00324160" w:rsidP="0071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поэзии </w:t>
            </w:r>
            <w:r w:rsidR="00A271A6" w:rsidRPr="00C17352">
              <w:rPr>
                <w:rFonts w:ascii="Times New Roman" w:hAnsi="Times New Roman" w:cs="Times New Roman"/>
              </w:rPr>
              <w:t>«Нельзя пред вечной красотой не петь, не славить, не молиться»</w:t>
            </w:r>
          </w:p>
        </w:tc>
        <w:tc>
          <w:tcPr>
            <w:tcW w:w="1701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8</w:t>
            </w:r>
            <w:r w:rsidR="00F2669B" w:rsidRPr="00C17352">
              <w:rPr>
                <w:rFonts w:ascii="Times New Roman" w:hAnsi="Times New Roman" w:cs="Times New Roman"/>
              </w:rPr>
              <w:t xml:space="preserve">.12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964EDE" w:rsidRPr="00C17352" w:rsidRDefault="00324160" w:rsidP="0071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 w:rsidR="00A271A6" w:rsidRPr="00C17352">
              <w:rPr>
                <w:rFonts w:ascii="Times New Roman" w:hAnsi="Times New Roman" w:cs="Times New Roman"/>
              </w:rPr>
              <w:t>«Я верую, надеюсь и люблю»</w:t>
            </w:r>
          </w:p>
        </w:tc>
        <w:tc>
          <w:tcPr>
            <w:tcW w:w="1672" w:type="dxa"/>
            <w:vAlign w:val="center"/>
          </w:tcPr>
          <w:p w:rsidR="00964EDE" w:rsidRPr="00C17352" w:rsidRDefault="00A271A6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8</w:t>
            </w:r>
            <w:r w:rsidR="00F2669B" w:rsidRPr="00C17352">
              <w:rPr>
                <w:rFonts w:ascii="Times New Roman" w:hAnsi="Times New Roman" w:cs="Times New Roman"/>
              </w:rPr>
              <w:t xml:space="preserve">.12 </w:t>
            </w:r>
            <w:r w:rsidR="00964EDE"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964EDE" w:rsidTr="0013293D">
        <w:tc>
          <w:tcPr>
            <w:tcW w:w="618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64EDE" w:rsidRDefault="00964EDE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64EDE" w:rsidRDefault="00964EDE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13293D" w:rsidRPr="00C17352" w:rsidRDefault="0013293D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fet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fet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701" w:type="dxa"/>
            <w:vAlign w:val="center"/>
          </w:tcPr>
          <w:p w:rsidR="00964EDE" w:rsidRPr="00C17352" w:rsidRDefault="00964EDE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13293D" w:rsidRPr="00C17352" w:rsidRDefault="0013293D" w:rsidP="0013293D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a</w:t>
            </w:r>
            <w:r w:rsidRPr="00C17352">
              <w:rPr>
                <w:rFonts w:ascii="Times New Roman" w:hAnsi="Times New Roman" w:cs="Times New Roman"/>
              </w:rPr>
              <w:t>-</w:t>
            </w:r>
            <w:r w:rsidRPr="00C17352">
              <w:rPr>
                <w:rFonts w:ascii="Times New Roman" w:hAnsi="Times New Roman" w:cs="Times New Roman"/>
                <w:lang w:val="en-US"/>
              </w:rPr>
              <w:t>fet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964EDE" w:rsidRPr="00C17352" w:rsidRDefault="00964EDE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964EDE" w:rsidRPr="00C17352" w:rsidRDefault="00964EDE" w:rsidP="00712764">
            <w:pPr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6AFF" w:rsidTr="0013293D">
        <w:tc>
          <w:tcPr>
            <w:tcW w:w="618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0C6AFF" w:rsidRPr="00C17352" w:rsidRDefault="004756B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«Сказки для думающих» Обзор сказок М.Е.</w:t>
            </w:r>
            <w:r w:rsidR="00D83FCF" w:rsidRPr="00C17352">
              <w:rPr>
                <w:rFonts w:ascii="Times New Roman" w:hAnsi="Times New Roman" w:cs="Times New Roman"/>
              </w:rPr>
              <w:t xml:space="preserve"> </w:t>
            </w:r>
            <w:r w:rsidRPr="00C17352">
              <w:rPr>
                <w:rFonts w:ascii="Times New Roman" w:hAnsi="Times New Roman" w:cs="Times New Roman"/>
              </w:rPr>
              <w:t>Салтыкова-Щедрина</w:t>
            </w:r>
          </w:p>
        </w:tc>
        <w:tc>
          <w:tcPr>
            <w:tcW w:w="1672" w:type="dxa"/>
            <w:vAlign w:val="center"/>
          </w:tcPr>
          <w:p w:rsidR="004756B0" w:rsidRPr="00C17352" w:rsidRDefault="004756B0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27</w:t>
            </w:r>
            <w:r w:rsidR="00D129CB">
              <w:rPr>
                <w:rFonts w:ascii="Times New Roman" w:hAnsi="Times New Roman" w:cs="Times New Roman"/>
              </w:rPr>
              <w:t>.01.21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4756B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«Сатиры смелый властелин: к 195-летию со дня рождения М.Е.</w:t>
            </w:r>
            <w:r w:rsidR="00D83FCF" w:rsidRPr="00C17352">
              <w:rPr>
                <w:rFonts w:ascii="Times New Roman" w:hAnsi="Times New Roman" w:cs="Times New Roman"/>
              </w:rPr>
              <w:t xml:space="preserve"> </w:t>
            </w:r>
            <w:r w:rsidRPr="00C17352">
              <w:rPr>
                <w:rFonts w:ascii="Times New Roman" w:hAnsi="Times New Roman" w:cs="Times New Roman"/>
              </w:rPr>
              <w:t>Салтыкова-Щедрина</w:t>
            </w:r>
          </w:p>
        </w:tc>
        <w:tc>
          <w:tcPr>
            <w:tcW w:w="1701" w:type="dxa"/>
            <w:vAlign w:val="center"/>
          </w:tcPr>
          <w:p w:rsidR="00D129CB" w:rsidRPr="00C17352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.12.21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4756B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Гений сатиры: М.Е.</w:t>
            </w:r>
            <w:r w:rsidR="00D83FCF" w:rsidRPr="00C17352">
              <w:rPr>
                <w:rFonts w:ascii="Times New Roman" w:hAnsi="Times New Roman" w:cs="Times New Roman"/>
              </w:rPr>
              <w:t xml:space="preserve"> </w:t>
            </w:r>
            <w:r w:rsidRPr="00C17352">
              <w:rPr>
                <w:rFonts w:ascii="Times New Roman" w:hAnsi="Times New Roman" w:cs="Times New Roman"/>
              </w:rPr>
              <w:t>Салтыков-Щедрин</w:t>
            </w:r>
          </w:p>
        </w:tc>
        <w:tc>
          <w:tcPr>
            <w:tcW w:w="1672" w:type="dxa"/>
            <w:vAlign w:val="center"/>
          </w:tcPr>
          <w:p w:rsidR="00D129CB" w:rsidRPr="00C17352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.12.21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0C6AFF" w:rsidRPr="00C17352" w:rsidRDefault="00A82C91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«Я с детства любил сказки» Обсуждение сказок М.Е. Салтыкова-Щедрина</w:t>
            </w:r>
          </w:p>
        </w:tc>
        <w:tc>
          <w:tcPr>
            <w:tcW w:w="1672" w:type="dxa"/>
            <w:vAlign w:val="center"/>
          </w:tcPr>
          <w:p w:rsidR="00D129CB" w:rsidRDefault="00D129CB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8514FE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«Сатирик жизни, диагност зол и недугов». Литературный обзор</w:t>
            </w:r>
          </w:p>
        </w:tc>
        <w:tc>
          <w:tcPr>
            <w:tcW w:w="1701" w:type="dxa"/>
            <w:vAlign w:val="center"/>
          </w:tcPr>
          <w:p w:rsidR="00D129CB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6F5F3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Панорама </w:t>
            </w:r>
            <w:r w:rsidR="008514FE" w:rsidRPr="00C17352">
              <w:rPr>
                <w:rFonts w:ascii="Times New Roman" w:hAnsi="Times New Roman" w:cs="Times New Roman"/>
              </w:rPr>
              <w:t>«</w:t>
            </w:r>
            <w:r w:rsidR="004756B0" w:rsidRPr="00C17352">
              <w:rPr>
                <w:rFonts w:ascii="Times New Roman" w:hAnsi="Times New Roman" w:cs="Times New Roman"/>
              </w:rPr>
              <w:t>Актуальны</w:t>
            </w:r>
            <w:r w:rsidR="00BD5FD5">
              <w:rPr>
                <w:rFonts w:ascii="Times New Roman" w:hAnsi="Times New Roman" w:cs="Times New Roman"/>
              </w:rPr>
              <w:t>е</w:t>
            </w:r>
            <w:r w:rsidR="004756B0" w:rsidRPr="00C17352">
              <w:rPr>
                <w:rFonts w:ascii="Times New Roman" w:hAnsi="Times New Roman" w:cs="Times New Roman"/>
              </w:rPr>
              <w:t xml:space="preserve"> </w:t>
            </w:r>
            <w:r w:rsidR="00BD5FD5">
              <w:rPr>
                <w:rFonts w:ascii="Times New Roman" w:hAnsi="Times New Roman" w:cs="Times New Roman"/>
              </w:rPr>
              <w:t xml:space="preserve">и </w:t>
            </w:r>
            <w:r w:rsidR="004756B0" w:rsidRPr="00C17352">
              <w:rPr>
                <w:rFonts w:ascii="Times New Roman" w:hAnsi="Times New Roman" w:cs="Times New Roman"/>
              </w:rPr>
              <w:t xml:space="preserve">сегодня </w:t>
            </w:r>
            <w:r w:rsidR="00BD5FD5" w:rsidRPr="00C17352">
              <w:rPr>
                <w:rFonts w:ascii="Times New Roman" w:hAnsi="Times New Roman" w:cs="Times New Roman"/>
              </w:rPr>
              <w:t xml:space="preserve">цитаты </w:t>
            </w:r>
            <w:r w:rsidR="004756B0" w:rsidRPr="00C17352">
              <w:rPr>
                <w:rFonts w:ascii="Times New Roman" w:hAnsi="Times New Roman" w:cs="Times New Roman"/>
              </w:rPr>
              <w:t>Салтыков</w:t>
            </w:r>
            <w:r w:rsidR="00BD5FD5">
              <w:rPr>
                <w:rFonts w:ascii="Times New Roman" w:hAnsi="Times New Roman" w:cs="Times New Roman"/>
              </w:rPr>
              <w:t>а</w:t>
            </w:r>
            <w:r w:rsidR="004756B0" w:rsidRPr="00C17352">
              <w:rPr>
                <w:rFonts w:ascii="Times New Roman" w:hAnsi="Times New Roman" w:cs="Times New Roman"/>
              </w:rPr>
              <w:t>-Щедрин</w:t>
            </w:r>
            <w:r w:rsidR="00BD5FD5">
              <w:rPr>
                <w:rFonts w:ascii="Times New Roman" w:hAnsi="Times New Roman" w:cs="Times New Roman"/>
              </w:rPr>
              <w:t>а</w:t>
            </w:r>
            <w:r w:rsidR="008514FE" w:rsidRPr="00C17352">
              <w:rPr>
                <w:rFonts w:ascii="Times New Roman" w:hAnsi="Times New Roman" w:cs="Times New Roman"/>
              </w:rPr>
              <w:t>»</w:t>
            </w:r>
            <w:r w:rsidR="00BD5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D129CB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756B0" w:rsidRPr="00C17352" w:rsidRDefault="004756B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tvermuzeum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C17352">
                <w:rPr>
                  <w:rStyle w:val="a4"/>
                  <w:rFonts w:ascii="Times New Roman" w:hAnsi="Times New Roman" w:cs="Times New Roman"/>
                </w:rPr>
                <w:t>https://arzamas.ru/</w:t>
              </w:r>
            </w:hyperlink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2F054E" w:rsidRPr="00C17352" w:rsidRDefault="002F054E" w:rsidP="002F0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tvermuzeum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17352">
                <w:rPr>
                  <w:rStyle w:val="a4"/>
                  <w:rFonts w:ascii="Times New Roman" w:hAnsi="Times New Roman" w:cs="Times New Roman"/>
                </w:rPr>
                <w:t>https://arzamas.ru/</w:t>
              </w:r>
            </w:hyperlink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701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</w:t>
            </w:r>
            <w:bookmarkStart w:id="0" w:name="_GoBack"/>
            <w:bookmarkEnd w:id="0"/>
            <w:r w:rsidRPr="00C1735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38" w:type="dxa"/>
            <w:vAlign w:val="center"/>
          </w:tcPr>
          <w:p w:rsidR="002F054E" w:rsidRPr="00C17352" w:rsidRDefault="002F054E" w:rsidP="002F0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  <w:lang w:val="en-US"/>
              </w:rPr>
              <w:t>www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tvermuzeum</w:t>
            </w:r>
            <w:r w:rsidRPr="00C17352">
              <w:rPr>
                <w:rFonts w:ascii="Times New Roman" w:hAnsi="Times New Roman" w:cs="Times New Roman"/>
              </w:rPr>
              <w:t>.</w:t>
            </w:r>
            <w:r w:rsidRPr="00C17352">
              <w:rPr>
                <w:rFonts w:ascii="Times New Roman" w:hAnsi="Times New Roman" w:cs="Times New Roman"/>
                <w:lang w:val="en-US"/>
              </w:rPr>
              <w:t>ru</w:t>
            </w:r>
            <w:r w:rsidRPr="00C17352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17352">
                <w:rPr>
                  <w:rStyle w:val="a4"/>
                  <w:rFonts w:ascii="Times New Roman" w:hAnsi="Times New Roman" w:cs="Times New Roman"/>
                </w:rPr>
                <w:t>https://arzamas.ru/</w:t>
              </w:r>
            </w:hyperlink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6AFF" w:rsidTr="0013293D">
        <w:tc>
          <w:tcPr>
            <w:tcW w:w="618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0C6AFF" w:rsidRPr="00C17352" w:rsidRDefault="00411BF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«Н. Лесков. Самый русский из наших писателей» к 190-летию Н.С. Лескова</w:t>
            </w:r>
          </w:p>
        </w:tc>
        <w:tc>
          <w:tcPr>
            <w:tcW w:w="1672" w:type="dxa"/>
            <w:vAlign w:val="center"/>
          </w:tcPr>
          <w:p w:rsidR="00D129CB" w:rsidRDefault="00D129CB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6F5F3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B0364" w:rsidRPr="00C17352">
              <w:rPr>
                <w:rFonts w:ascii="Times New Roman" w:hAnsi="Times New Roman" w:cs="Times New Roman"/>
              </w:rPr>
              <w:t>Поэзия Лесковской прозы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17352">
              <w:rPr>
                <w:rFonts w:ascii="Times New Roman" w:eastAsia="Times New Roman" w:hAnsi="Times New Roman" w:cs="Times New Roman"/>
                <w:lang w:eastAsia="ru-RU"/>
              </w:rPr>
              <w:t>к 190-летию Н.С. Лескова</w:t>
            </w:r>
          </w:p>
        </w:tc>
        <w:tc>
          <w:tcPr>
            <w:tcW w:w="1701" w:type="dxa"/>
            <w:vAlign w:val="center"/>
          </w:tcPr>
          <w:p w:rsidR="00D129CB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7B0364" w:rsidP="00C055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352">
              <w:rPr>
                <w:rFonts w:ascii="Times New Roman" w:eastAsia="Times New Roman" w:hAnsi="Times New Roman" w:cs="Times New Roman"/>
                <w:lang w:eastAsia="ru-RU"/>
              </w:rPr>
              <w:t>«Н. Лесков. В поисках идеала» к 190-летию Н.С. Лескова</w:t>
            </w:r>
          </w:p>
        </w:tc>
        <w:tc>
          <w:tcPr>
            <w:tcW w:w="1672" w:type="dxa"/>
            <w:vAlign w:val="center"/>
          </w:tcPr>
          <w:p w:rsidR="000C6AFF" w:rsidRPr="00C17352" w:rsidRDefault="00D129CB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0C6AFF" w:rsidRPr="00C17352" w:rsidRDefault="0032416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  <w:r w:rsidR="006F5F3A">
              <w:rPr>
                <w:rFonts w:ascii="Times New Roman" w:hAnsi="Times New Roman" w:cs="Times New Roman"/>
              </w:rPr>
              <w:t xml:space="preserve"> вслух</w:t>
            </w:r>
            <w:r>
              <w:rPr>
                <w:rFonts w:ascii="Times New Roman" w:hAnsi="Times New Roman" w:cs="Times New Roman"/>
              </w:rPr>
              <w:t>:</w:t>
            </w:r>
            <w:r w:rsidR="006F5F3A">
              <w:rPr>
                <w:rFonts w:ascii="Times New Roman" w:hAnsi="Times New Roman" w:cs="Times New Roman"/>
              </w:rPr>
              <w:t xml:space="preserve"> </w:t>
            </w:r>
            <w:r w:rsidR="00411BF0" w:rsidRPr="00C17352">
              <w:rPr>
                <w:rFonts w:ascii="Times New Roman" w:hAnsi="Times New Roman" w:cs="Times New Roman"/>
              </w:rPr>
              <w:t>«Николай Лесков: чародей слова»</w:t>
            </w:r>
          </w:p>
        </w:tc>
        <w:tc>
          <w:tcPr>
            <w:tcW w:w="1672" w:type="dxa"/>
            <w:vAlign w:val="center"/>
          </w:tcPr>
          <w:p w:rsidR="00D129CB" w:rsidRDefault="00D129CB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32416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чтения </w:t>
            </w:r>
            <w:r w:rsidR="007B0364" w:rsidRPr="00C17352">
              <w:rPr>
                <w:rFonts w:ascii="Times New Roman" w:hAnsi="Times New Roman" w:cs="Times New Roman"/>
              </w:rPr>
              <w:t>«Очарованный Русью странник: Н. Лесков»</w:t>
            </w:r>
          </w:p>
        </w:tc>
        <w:tc>
          <w:tcPr>
            <w:tcW w:w="1701" w:type="dxa"/>
            <w:vAlign w:val="center"/>
          </w:tcPr>
          <w:p w:rsidR="00D129CB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6F5F3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</w:t>
            </w:r>
            <w:r w:rsidR="007B0364" w:rsidRPr="00C17352">
              <w:rPr>
                <w:rFonts w:ascii="Times New Roman" w:hAnsi="Times New Roman" w:cs="Times New Roman"/>
              </w:rPr>
              <w:t>«Лесковское ожерелье: сложная судьба самобытных произведений»</w:t>
            </w:r>
          </w:p>
        </w:tc>
        <w:tc>
          <w:tcPr>
            <w:tcW w:w="1672" w:type="dxa"/>
            <w:vAlign w:val="center"/>
          </w:tcPr>
          <w:p w:rsidR="00D129CB" w:rsidRDefault="00D129CB" w:rsidP="00D12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RPr="00F81662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0C6AFF" w:rsidRPr="00C17352" w:rsidRDefault="00D04AA5" w:rsidP="00C055EF">
            <w:pPr>
              <w:spacing w:line="240" w:lineRule="auto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476B9F" w:rsidRPr="00C17352">
                <w:rPr>
                  <w:rStyle w:val="a4"/>
                  <w:rFonts w:ascii="Times New Roman" w:hAnsi="Times New Roman" w:cs="Times New Roman"/>
                </w:rPr>
                <w:t>http://www.leskov.org.ru/museum/</w:t>
              </w:r>
            </w:hyperlink>
          </w:p>
          <w:p w:rsidR="00476B9F" w:rsidRPr="00C17352" w:rsidRDefault="00476B9F" w:rsidP="00C055EF">
            <w:pPr>
              <w:spacing w:line="240" w:lineRule="auto"/>
              <w:rPr>
                <w:rStyle w:val="a4"/>
                <w:rFonts w:ascii="Times New Roman" w:hAnsi="Times New Roman" w:cs="Times New Roman"/>
              </w:rPr>
            </w:pPr>
            <w:r w:rsidRPr="00C17352">
              <w:rPr>
                <w:rStyle w:val="a4"/>
                <w:rFonts w:ascii="Times New Roman" w:hAnsi="Times New Roman" w:cs="Times New Roman"/>
              </w:rPr>
              <w:t>http://www.leskov.org.ru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РГДБ «Библиогид»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2F054E" w:rsidRPr="00C17352" w:rsidRDefault="002F054E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http://www.leskov.org.ru/museum/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701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0C6AFF" w:rsidRPr="00C17352" w:rsidRDefault="000C6AFF" w:rsidP="00C055EF">
            <w:pPr>
              <w:spacing w:line="240" w:lineRule="auto"/>
              <w:rPr>
                <w:rStyle w:val="a4"/>
                <w:rFonts w:ascii="Times New Roman" w:hAnsi="Times New Roman" w:cs="Times New Roman"/>
              </w:rPr>
            </w:pPr>
          </w:p>
          <w:p w:rsidR="002F054E" w:rsidRPr="00C17352" w:rsidRDefault="00D04AA5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2F054E" w:rsidRPr="00C17352">
                <w:rPr>
                  <w:rStyle w:val="a4"/>
                  <w:rFonts w:ascii="Times New Roman" w:hAnsi="Times New Roman" w:cs="Times New Roman"/>
                </w:rPr>
                <w:t>http://www.leskov.org.ru/museum/</w:t>
              </w:r>
            </w:hyperlink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0C6AFF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РГДБ «Библиогид»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0C6AFF" w:rsidTr="0013293D">
        <w:tc>
          <w:tcPr>
            <w:tcW w:w="618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Merge w:val="restart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0C6AFF" w:rsidRPr="00C17352" w:rsidRDefault="00986A2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Путеводитель по детской поэзии ХХ века: от Агнии Барто до Михаила Яснова</w:t>
            </w:r>
          </w:p>
        </w:tc>
        <w:tc>
          <w:tcPr>
            <w:tcW w:w="1672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4A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</w:rPr>
              <w:t>.03.21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32416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Экспресс-обзор </w:t>
            </w:r>
            <w:r w:rsidR="00514D9A" w:rsidRPr="00C17352">
              <w:rPr>
                <w:rFonts w:ascii="Times New Roman" w:hAnsi="Times New Roman" w:cs="Times New Roman"/>
              </w:rPr>
              <w:t>«Поэзия для подростков: не в Контакте»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324160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 </w:t>
            </w:r>
            <w:r w:rsidR="00514D9A" w:rsidRPr="00C17352">
              <w:rPr>
                <w:rFonts w:ascii="Times New Roman" w:hAnsi="Times New Roman" w:cs="Times New Roman"/>
              </w:rPr>
              <w:t>«Стихи для юношества: от Лермонтова до Оксимерона»</w:t>
            </w:r>
          </w:p>
        </w:tc>
        <w:tc>
          <w:tcPr>
            <w:tcW w:w="1672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0C6AFF" w:rsidRPr="00C17352" w:rsidRDefault="00986A2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«Стихи, которые интересно учить наизусть» Что выбрать, если задали выучить стихотворение про маму, Новый год и осень»</w:t>
            </w:r>
          </w:p>
        </w:tc>
        <w:tc>
          <w:tcPr>
            <w:tcW w:w="1672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4A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Pr="00371EA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>03.21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552" w:type="dxa"/>
            <w:vAlign w:val="center"/>
          </w:tcPr>
          <w:p w:rsidR="000C6AFF" w:rsidRPr="00C17352" w:rsidRDefault="00371EA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4D9A" w:rsidRPr="00C17352">
              <w:rPr>
                <w:rFonts w:ascii="Times New Roman" w:hAnsi="Times New Roman" w:cs="Times New Roman"/>
              </w:rPr>
              <w:t>ВК-авторитеты: Есенин, Высоцкий, Евтушенко, Маяковский, Цветаева, Бродский, Полозкова, Ах Астахов, Евгений Соя»</w:t>
            </w:r>
            <w:r w:rsidR="00324160">
              <w:rPr>
                <w:rFonts w:ascii="Times New Roman" w:hAnsi="Times New Roman" w:cs="Times New Roman"/>
              </w:rPr>
              <w:t xml:space="preserve"> Ток-шоу</w:t>
            </w:r>
          </w:p>
        </w:tc>
        <w:tc>
          <w:tcPr>
            <w:tcW w:w="1701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  <w:tc>
          <w:tcPr>
            <w:tcW w:w="2438" w:type="dxa"/>
            <w:vAlign w:val="center"/>
          </w:tcPr>
          <w:p w:rsidR="000C6AFF" w:rsidRPr="00C17352" w:rsidRDefault="00514D9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«В 16 лет все сочиняют стихи»</w:t>
            </w:r>
            <w:r w:rsidR="00324160">
              <w:rPr>
                <w:rFonts w:ascii="Times New Roman" w:hAnsi="Times New Roman" w:cs="Times New Roman"/>
              </w:rPr>
              <w:t xml:space="preserve"> Проба пера</w:t>
            </w:r>
          </w:p>
        </w:tc>
        <w:tc>
          <w:tcPr>
            <w:tcW w:w="1672" w:type="dxa"/>
            <w:vAlign w:val="center"/>
          </w:tcPr>
          <w:p w:rsidR="0087233A" w:rsidRDefault="0087233A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</w:t>
            </w:r>
          </w:p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 13-00</w:t>
            </w:r>
          </w:p>
        </w:tc>
      </w:tr>
      <w:tr w:rsidR="000C6AFF" w:rsidTr="0013293D">
        <w:tc>
          <w:tcPr>
            <w:tcW w:w="618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514D9A" w:rsidRPr="00C17352" w:rsidRDefault="00D04AA5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wiki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sibiriada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6791B" w:rsidRPr="00C17352" w:rsidRDefault="00D04AA5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stihi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791B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86791B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87233A" w:rsidRPr="00C17352" w:rsidRDefault="0087233A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86791B" w:rsidRPr="00C17352" w:rsidRDefault="0087233A" w:rsidP="00C05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7233A" w:rsidRPr="00C17352" w:rsidRDefault="00D04AA5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wiki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sibiriada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233A" w:rsidRPr="00C17352" w:rsidRDefault="00D04AA5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stihi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87233A" w:rsidRPr="00C17352" w:rsidRDefault="0087233A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87233A" w:rsidP="0087233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701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87233A" w:rsidRPr="00C17352" w:rsidRDefault="00D04AA5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wiki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sibiriada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233A" w:rsidRPr="00C17352" w:rsidRDefault="00D04AA5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stihi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233A" w:rsidRPr="00C173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87233A" w:rsidRPr="00C1735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87233A" w:rsidRPr="00C17352" w:rsidRDefault="0087233A" w:rsidP="00872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телеканал «Культура»</w:t>
            </w:r>
          </w:p>
          <w:p w:rsidR="000C6AFF" w:rsidRPr="00C17352" w:rsidRDefault="0087233A" w:rsidP="0087233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17352">
              <w:rPr>
                <w:rFonts w:ascii="Times New Roman" w:hAnsi="Times New Roman" w:cs="Times New Roman"/>
              </w:rPr>
              <w:t>РГДБ «Библиогид»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C05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6AFF" w:rsidTr="0013293D">
        <w:tc>
          <w:tcPr>
            <w:tcW w:w="618" w:type="dxa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0C6AFF" w:rsidRDefault="000C6AFF" w:rsidP="007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94" w:type="dxa"/>
            <w:vAlign w:val="center"/>
          </w:tcPr>
          <w:p w:rsidR="000C6AFF" w:rsidRDefault="000C6AFF" w:rsidP="0071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C6AFF" w:rsidRPr="00C17352" w:rsidRDefault="000C6AFF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712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C6AFF" w:rsidRPr="00C17352" w:rsidRDefault="000C6AFF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0C6AFF" w:rsidRPr="00C17352" w:rsidRDefault="000C6AFF" w:rsidP="00712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0C6AFF" w:rsidRPr="00C17352" w:rsidRDefault="000C6AFF" w:rsidP="00712764">
            <w:pPr>
              <w:rPr>
                <w:rFonts w:ascii="Times New Roman" w:hAnsi="Times New Roman" w:cs="Times New Roman"/>
              </w:rPr>
            </w:pPr>
            <w:r w:rsidRPr="00C17352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72" w:type="dxa"/>
            <w:vAlign w:val="center"/>
          </w:tcPr>
          <w:p w:rsidR="000C6AFF" w:rsidRPr="00C17352" w:rsidRDefault="000C6AFF" w:rsidP="0071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33A" w:rsidRDefault="0087233A" w:rsidP="000C6AFF">
      <w:pPr>
        <w:rPr>
          <w:rFonts w:ascii="Times New Roman" w:hAnsi="Times New Roman" w:cs="Times New Roman"/>
          <w:sz w:val="24"/>
          <w:szCs w:val="24"/>
        </w:rPr>
      </w:pPr>
    </w:p>
    <w:p w:rsidR="000C6AFF" w:rsidRPr="00F05263" w:rsidRDefault="0087233A" w:rsidP="000C6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</w:t>
      </w:r>
      <w:r w:rsidR="000C6AFF" w:rsidRPr="00F05263">
        <w:rPr>
          <w:rFonts w:ascii="Times New Roman" w:hAnsi="Times New Roman" w:cs="Times New Roman"/>
          <w:sz w:val="24"/>
          <w:szCs w:val="24"/>
        </w:rPr>
        <w:t>итель И.Н. Никифорова, тел. 8 (86135) 5 00 18</w:t>
      </w:r>
    </w:p>
    <w:p w:rsidR="000C6AFF" w:rsidRDefault="000C6AFF"/>
    <w:p w:rsidR="004756B0" w:rsidRDefault="004756B0"/>
    <w:p w:rsidR="004756B0" w:rsidRPr="004756B0" w:rsidRDefault="00D04AA5">
      <w:hyperlink r:id="rId27" w:history="1">
        <w:r w:rsidR="004756B0" w:rsidRPr="007C12C9">
          <w:rPr>
            <w:rStyle w:val="a4"/>
          </w:rPr>
          <w:t>https://arzamas.academy/courses/39/5</w:t>
        </w:r>
      </w:hyperlink>
      <w:r w:rsidR="004756B0">
        <w:rPr>
          <w:lang w:val="en-US"/>
        </w:rPr>
        <w:t xml:space="preserve"> </w:t>
      </w:r>
      <w:r w:rsidR="00254C36">
        <w:t>Булгаков</w:t>
      </w:r>
    </w:p>
    <w:sectPr w:rsidR="004756B0" w:rsidRPr="004756B0" w:rsidSect="00480C29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FF"/>
    <w:rsid w:val="000C6AFF"/>
    <w:rsid w:val="001177B7"/>
    <w:rsid w:val="0013293D"/>
    <w:rsid w:val="001C6848"/>
    <w:rsid w:val="00254C36"/>
    <w:rsid w:val="002E2240"/>
    <w:rsid w:val="002F054E"/>
    <w:rsid w:val="00324160"/>
    <w:rsid w:val="00371EAA"/>
    <w:rsid w:val="00411BF0"/>
    <w:rsid w:val="004756B0"/>
    <w:rsid w:val="00476B9F"/>
    <w:rsid w:val="004C41FC"/>
    <w:rsid w:val="004C449E"/>
    <w:rsid w:val="004D7739"/>
    <w:rsid w:val="00514D9A"/>
    <w:rsid w:val="00527091"/>
    <w:rsid w:val="006F5F3A"/>
    <w:rsid w:val="007B0364"/>
    <w:rsid w:val="007B4209"/>
    <w:rsid w:val="008514FE"/>
    <w:rsid w:val="0086791B"/>
    <w:rsid w:val="0087233A"/>
    <w:rsid w:val="008E756F"/>
    <w:rsid w:val="00964EDE"/>
    <w:rsid w:val="00986A2A"/>
    <w:rsid w:val="00A271A6"/>
    <w:rsid w:val="00A82C91"/>
    <w:rsid w:val="00BC571B"/>
    <w:rsid w:val="00BC6F37"/>
    <w:rsid w:val="00BD5FD5"/>
    <w:rsid w:val="00C055EF"/>
    <w:rsid w:val="00C160A2"/>
    <w:rsid w:val="00C17352"/>
    <w:rsid w:val="00D04AA5"/>
    <w:rsid w:val="00D129CB"/>
    <w:rsid w:val="00D83FCF"/>
    <w:rsid w:val="00E30FF0"/>
    <w:rsid w:val="00EA3F42"/>
    <w:rsid w:val="00EA5979"/>
    <w:rsid w:val="00EB3A2F"/>
    <w:rsid w:val="00ED2532"/>
    <w:rsid w:val="00F2669B"/>
    <w:rsid w:val="00F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B820-C716-403B-A86B-727CE1C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C6A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420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0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esenin.ru/" TargetMode="External"/><Relationship Id="rId13" Type="http://schemas.openxmlformats.org/officeDocument/2006/relationships/hyperlink" Target="http://www.culture.ru" TargetMode="External"/><Relationship Id="rId18" Type="http://schemas.openxmlformats.org/officeDocument/2006/relationships/hyperlink" Target="https://arzamas.ru/" TargetMode="External"/><Relationship Id="rId26" Type="http://schemas.openxmlformats.org/officeDocument/2006/relationships/hyperlink" Target="https://sti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ki-sibiriada.ru" TargetMode="External"/><Relationship Id="rId7" Type="http://schemas.openxmlformats.org/officeDocument/2006/relationships/hyperlink" Target="http://esenin-museum.ru/" TargetMode="External"/><Relationship Id="rId12" Type="http://schemas.openxmlformats.org/officeDocument/2006/relationships/hyperlink" Target="http://www.culture.ru" TargetMode="External"/><Relationship Id="rId17" Type="http://schemas.openxmlformats.org/officeDocument/2006/relationships/hyperlink" Target="https://arzamas.ru/" TargetMode="External"/><Relationship Id="rId25" Type="http://schemas.openxmlformats.org/officeDocument/2006/relationships/hyperlink" Target="http://wiki-sibiriad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zamas.ru/" TargetMode="External"/><Relationship Id="rId20" Type="http://schemas.openxmlformats.org/officeDocument/2006/relationships/hyperlink" Target="http://www.leskov.org.ru/museu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ure.ru" TargetMode="External"/><Relationship Id="rId11" Type="http://schemas.openxmlformats.org/officeDocument/2006/relationships/hyperlink" Target="http://www.museum-esenin.ru/" TargetMode="External"/><Relationship Id="rId24" Type="http://schemas.openxmlformats.org/officeDocument/2006/relationships/hyperlink" Target="https://stihi.ru/" TargetMode="External"/><Relationship Id="rId5" Type="http://schemas.openxmlformats.org/officeDocument/2006/relationships/hyperlink" Target="http://www.museum-esenin.ru/" TargetMode="External"/><Relationship Id="rId15" Type="http://schemas.openxmlformats.org/officeDocument/2006/relationships/hyperlink" Target="http://www.culture.ru" TargetMode="External"/><Relationship Id="rId23" Type="http://schemas.openxmlformats.org/officeDocument/2006/relationships/hyperlink" Target="http://wiki-sibiriad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enin-museum.ru/" TargetMode="External"/><Relationship Id="rId19" Type="http://schemas.openxmlformats.org/officeDocument/2006/relationships/hyperlink" Target="http://www.leskov.org.ru/museum/" TargetMode="External"/><Relationship Id="rId4" Type="http://schemas.openxmlformats.org/officeDocument/2006/relationships/hyperlink" Target="http://esenin-museum.ru/" TargetMode="External"/><Relationship Id="rId9" Type="http://schemas.openxmlformats.org/officeDocument/2006/relationships/hyperlink" Target="http://www.culture.ru" TargetMode="External"/><Relationship Id="rId14" Type="http://schemas.openxmlformats.org/officeDocument/2006/relationships/hyperlink" Target="http://www.culture.ru" TargetMode="External"/><Relationship Id="rId22" Type="http://schemas.openxmlformats.org/officeDocument/2006/relationships/hyperlink" Target="https://stihi.ru/" TargetMode="External"/><Relationship Id="rId27" Type="http://schemas.openxmlformats.org/officeDocument/2006/relationships/hyperlink" Target="https://arzamas.academy/courses/3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2020-10-12T14:42:00Z</cp:lastPrinted>
  <dcterms:created xsi:type="dcterms:W3CDTF">2020-07-31T12:14:00Z</dcterms:created>
  <dcterms:modified xsi:type="dcterms:W3CDTF">2020-10-12T14:43:00Z</dcterms:modified>
</cp:coreProperties>
</file>